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D" w:rsidRDefault="00D61B4D">
      <w:r>
        <w:t>Unit 3 Activity 2 Latin America Split Page Notes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7900"/>
      </w:tblGrid>
      <w:tr w:rsidR="00D61B4D" w:rsidRPr="00D61B4D">
        <w:trPr>
          <w:trHeight w:val="3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Topic: History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F84D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Area: </w:t>
            </w:r>
            <w:r w:rsidR="00F84DE4">
              <w:rPr>
                <w:rFonts w:asciiTheme="minorHAnsi" w:hAnsiTheme="minorHAnsi" w:cstheme="minorHAnsi"/>
                <w:bCs/>
                <w:sz w:val="20"/>
                <w:szCs w:val="20"/>
              </w:rPr>
              <w:t>Argentina</w:t>
            </w:r>
          </w:p>
        </w:tc>
      </w:tr>
      <w:tr w:rsidR="00D61B4D" w:rsidRPr="00D61B4D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pre-Columbian civilizations existed in this area (simple or complex)?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5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country first colonized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60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did colonization impact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85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Why was this region colonized?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7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was independence gained?</w:t>
            </w: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7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ethnic groups are found in the region?</w:t>
            </w: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80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were migrations in the past like?</w:t>
            </w:r>
            <w:r w:rsidR="007C57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Were they caused by push/pull factors?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97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are the current migration patterns (include urbanization)?</w:t>
            </w:r>
          </w:p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96AD8" w:rsidRDefault="00B96AD8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7900"/>
      </w:tblGrid>
      <w:tr w:rsidR="00D61B4D" w:rsidRPr="00D61B4D">
        <w:trPr>
          <w:trHeight w:val="3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Topic: History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F84D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Area: </w:t>
            </w:r>
            <w:r w:rsidR="00F84DE4">
              <w:rPr>
                <w:rFonts w:asciiTheme="minorHAnsi" w:hAnsiTheme="minorHAnsi" w:cstheme="minorHAnsi"/>
                <w:bCs/>
                <w:sz w:val="20"/>
                <w:szCs w:val="20"/>
              </w:rPr>
              <w:t>Ecuador</w:t>
            </w:r>
          </w:p>
        </w:tc>
      </w:tr>
      <w:tr w:rsidR="00D61B4D" w:rsidRPr="00D61B4D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pre-Columbian civilizations existed in this area (simple or complex)?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5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country first colonized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60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did colonization impact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85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Why was</w:t>
            </w: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region colonized?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7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was independence gained?</w:t>
            </w: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7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ethnic groups are found in the region?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77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What were migrations in the past </w:t>
            </w:r>
            <w:proofErr w:type="spellStart"/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like</w:t>
            </w:r>
            <w:proofErr w:type="spellEnd"/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7C57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Were they caused by push/pull factors?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1B4D" w:rsidRPr="00D61B4D">
        <w:trPr>
          <w:trHeight w:val="71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are the current migration patterns (include urbanization)?</w:t>
            </w:r>
          </w:p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D" w:rsidRPr="00D61B4D" w:rsidRDefault="00D61B4D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D61B4D" w:rsidRDefault="00D61B4D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7900"/>
      </w:tblGrid>
      <w:tr w:rsidR="00F84DE4" w:rsidRPr="00D61B4D">
        <w:trPr>
          <w:trHeight w:val="3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Topic: History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F84D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Mexico</w:t>
            </w:r>
          </w:p>
        </w:tc>
      </w:tr>
      <w:tr w:rsidR="00F84DE4" w:rsidRPr="00D61B4D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pre-Columbian civilizations existed in this area (simple or complex)?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5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country first colonized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60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did colonization impact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85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Why was</w:t>
            </w: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region colonized?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was independence gained?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ethnic groups are found in the region?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7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were migrations in the past like?</w:t>
            </w:r>
            <w:r w:rsidR="007C57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Were they caused by push/pull factors?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are the current migration patterns (include urbanization)?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84DE4" w:rsidRDefault="00F84DE4"/>
    <w:p w:rsidR="00F84DE4" w:rsidRDefault="00F84DE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7900"/>
      </w:tblGrid>
      <w:tr w:rsidR="00F84DE4" w:rsidRPr="00D61B4D">
        <w:trPr>
          <w:trHeight w:val="3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Topic: History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F84D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Brazil</w:t>
            </w:r>
          </w:p>
        </w:tc>
      </w:tr>
      <w:tr w:rsidR="00F84DE4" w:rsidRPr="00D61B4D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pre-Columbian civilizations existed in this area (simple or complex)?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5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country first colonized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60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did colonization impact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85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Why was</w:t>
            </w: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region colonized?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was independence gained?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ethnic groups are found in the region?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7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were migrations in the past like?</w:t>
            </w:r>
            <w:r w:rsidR="007C57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Were they caused by push/pull factors?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are the current migration patterns (include urbanization)?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84DE4" w:rsidRDefault="00F84DE4"/>
    <w:p w:rsidR="00F84DE4" w:rsidRDefault="00F84DE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7900"/>
      </w:tblGrid>
      <w:tr w:rsidR="00F84DE4" w:rsidRPr="00D61B4D">
        <w:trPr>
          <w:trHeight w:val="3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Topic: History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F84D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Jamaica </w:t>
            </w:r>
          </w:p>
        </w:tc>
      </w:tr>
      <w:tr w:rsidR="00F84DE4" w:rsidRPr="00D61B4D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pre-Columbian civilizations existed in this area (simple or complex)?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5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country first colonized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60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did colonization impact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85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Why was</w:t>
            </w: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region colonized?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was independence gained?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ethnic groups are found in the region?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7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were migrations in the past like?</w:t>
            </w:r>
            <w:r w:rsidR="007C57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Were they caused by push/pull factors?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are the current migration patterns (include urbanization)?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84DE4" w:rsidRDefault="00F84DE4"/>
    <w:p w:rsidR="00F84DE4" w:rsidRDefault="00F84DE4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7900"/>
      </w:tblGrid>
      <w:tr w:rsidR="00F84DE4" w:rsidRPr="00D61B4D">
        <w:trPr>
          <w:trHeight w:val="3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Topic: History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F84DE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 Salvador</w:t>
            </w:r>
            <w:bookmarkStart w:id="0" w:name="_GoBack"/>
            <w:bookmarkEnd w:id="0"/>
          </w:p>
        </w:tc>
      </w:tr>
      <w:tr w:rsidR="00F84DE4" w:rsidRPr="00D61B4D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pre-Columbian civilizations existed in this area (simple or complex)?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5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country first colonized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60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did colonization impact the area?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85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Why was</w:t>
            </w: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region colonized?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How was independence gained?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ethnic groups are found in the region?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7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were migrations in the past like?</w:t>
            </w:r>
            <w:r w:rsidR="007C57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Were they caused by push/pull factors?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84DE4" w:rsidRPr="00D61B4D">
        <w:trPr>
          <w:trHeight w:val="71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1B4D">
              <w:rPr>
                <w:rFonts w:asciiTheme="minorHAnsi" w:hAnsiTheme="minorHAnsi" w:cstheme="minorHAnsi"/>
                <w:bCs/>
                <w:sz w:val="20"/>
                <w:szCs w:val="20"/>
              </w:rPr>
              <w:t>What are the current migration patterns (include urbanization)?</w:t>
            </w:r>
          </w:p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4" w:rsidRPr="00D61B4D" w:rsidRDefault="00F84DE4" w:rsidP="00033D3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84DE4" w:rsidRDefault="00F84DE4"/>
    <w:sectPr w:rsidR="00F84DE4" w:rsidSect="00D61B4D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20"/>
  <w:characterSpacingControl w:val="doNotCompress"/>
  <w:compat/>
  <w:rsids>
    <w:rsidRoot w:val="00D61B4D"/>
    <w:rsid w:val="007C5702"/>
    <w:rsid w:val="00AF6186"/>
    <w:rsid w:val="00B96AD8"/>
    <w:rsid w:val="00D61B4D"/>
    <w:rsid w:val="00F84DE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402</Words>
  <Characters>2294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Courtney Andrews</cp:lastModifiedBy>
  <cp:revision>2</cp:revision>
  <dcterms:created xsi:type="dcterms:W3CDTF">2012-09-17T20:12:00Z</dcterms:created>
  <dcterms:modified xsi:type="dcterms:W3CDTF">2012-09-18T02:32:00Z</dcterms:modified>
</cp:coreProperties>
</file>